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8B" w:rsidRDefault="0036338B">
      <w:pPr>
        <w:rPr>
          <w:lang w:val="mk-MK"/>
        </w:rPr>
      </w:pPr>
      <w:bookmarkStart w:id="0" w:name="_GoBack"/>
      <w:bookmarkEnd w:id="0"/>
    </w:p>
    <w:p w:rsidR="00467CE1" w:rsidRPr="00E345A1" w:rsidRDefault="00467CE1" w:rsidP="00467CE1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 w:rsidRPr="00E345A1">
        <w:rPr>
          <w:rFonts w:ascii="Times New Roman" w:hAnsi="Times New Roman" w:cs="Times New Roman"/>
          <w:sz w:val="32"/>
          <w:szCs w:val="32"/>
          <w:lang w:val="mk-MK"/>
        </w:rPr>
        <w:t>Јавен повик</w:t>
      </w:r>
    </w:p>
    <w:p w:rsidR="00467CE1" w:rsidRDefault="00467CE1" w:rsidP="00467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ab/>
      </w:r>
      <w:r w:rsidRPr="00467CE1">
        <w:rPr>
          <w:rFonts w:ascii="Times New Roman" w:hAnsi="Times New Roman" w:cs="Times New Roman"/>
          <w:sz w:val="24"/>
          <w:szCs w:val="24"/>
          <w:lang w:val="mk-MK"/>
        </w:rPr>
        <w:t>ЈЗУ Здравствен дом ,,НЕГОТИНО,, - Неготино</w:t>
      </w:r>
      <w:r>
        <w:rPr>
          <w:rFonts w:ascii="Times New Roman" w:hAnsi="Times New Roman" w:cs="Times New Roman"/>
          <w:sz w:val="24"/>
          <w:szCs w:val="24"/>
          <w:lang w:val="mk-MK"/>
        </w:rPr>
        <w:t>,  врз основа на член 42 став (3) од</w:t>
      </w:r>
    </w:p>
    <w:p w:rsidR="00467CE1" w:rsidRDefault="00467CE1" w:rsidP="00467CE1">
      <w:pPr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94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Законот за користење и располагање со стварите во државна сопственост и со стварите во општинска сопственост (Службен весник на Република Македонија бр. 78/15, 106/15, 153/15, 190/16 и 21/18) и Одлуката за давање на согласност за спроведување на постапка за избор на правно лице кое врши дејност или поседува дозвола за собирање и/или транспортирање,преработка, рециклирање и уништување на отпад на Владата на Република Северна Македонија (Службен вес</w:t>
      </w:r>
      <w:r w:rsidR="007B5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 на Република Македонија бр.</w:t>
      </w:r>
      <w:r w:rsidR="007B5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mk-MK"/>
        </w:rPr>
        <w:t>1</w:t>
      </w:r>
      <w:r w:rsidRPr="00194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7B5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mk-MK"/>
        </w:rPr>
        <w:t>0</w:t>
      </w:r>
      <w:r w:rsidRPr="00194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7B5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mk-MK"/>
        </w:rPr>
        <w:t>23</w:t>
      </w:r>
      <w:r w:rsidRPr="00194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3E45CE">
        <w:rPr>
          <w:rFonts w:ascii="Times New Roman" w:hAnsi="Times New Roman" w:cs="Times New Roman"/>
          <w:sz w:val="24"/>
          <w:szCs w:val="24"/>
          <w:shd w:val="clear" w:color="auto" w:fill="FFFFFF"/>
        </w:rPr>
        <w:t>бр.4</w:t>
      </w:r>
      <w:r w:rsidR="007B59BB" w:rsidRPr="003E45CE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1</w:t>
      </w:r>
      <w:r w:rsidRPr="003E45CE">
        <w:rPr>
          <w:rFonts w:ascii="Times New Roman" w:hAnsi="Times New Roman" w:cs="Times New Roman"/>
          <w:sz w:val="24"/>
          <w:szCs w:val="24"/>
          <w:shd w:val="clear" w:color="auto" w:fill="FFFFFF"/>
        </w:rPr>
        <w:t>-1</w:t>
      </w:r>
      <w:r w:rsidR="003E45CE" w:rsidRPr="003E45CE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357</w:t>
      </w:r>
      <w:r w:rsidRPr="003E45CE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3E45CE" w:rsidRPr="003E45CE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5 </w:t>
      </w:r>
      <w:r w:rsidRPr="003E45CE">
        <w:rPr>
          <w:rFonts w:ascii="Times New Roman" w:hAnsi="Times New Roman" w:cs="Times New Roman"/>
          <w:sz w:val="24"/>
          <w:szCs w:val="24"/>
          <w:shd w:val="clear" w:color="auto" w:fill="FFFFFF"/>
        </w:rPr>
        <w:t>од 2</w:t>
      </w:r>
      <w:r w:rsidR="003E45CE" w:rsidRPr="003E45CE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3</w:t>
      </w:r>
      <w:r w:rsidRPr="003E4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45CE" w:rsidRPr="003E45CE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мај</w:t>
      </w:r>
      <w:r w:rsidRPr="003E4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3E45CE" w:rsidRPr="003E45CE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3</w:t>
      </w:r>
      <w:r w:rsidRPr="003E45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година</w:t>
      </w:r>
      <w:r w:rsidR="00606E3C" w:rsidRPr="003E45CE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,</w:t>
      </w:r>
      <w:r w:rsidRPr="003E45CE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r w:rsidRPr="00194913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објавува јавен повик за избор на правно лице кое врши дејност или поседува дозвола за собирање и/или транспортирање, преработка, рециклирање и уништување на отпад, за движни ствари, кои немаат вредност односно се дотраени, неупотребливи и технолошки застарени и истите не се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mk-MK"/>
        </w:rPr>
        <w:t xml:space="preserve"> користат од страна на здравствениот дом.</w:t>
      </w:r>
    </w:p>
    <w:p w:rsidR="00467CE1" w:rsidRDefault="00467CE1" w:rsidP="00467CE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mk-MK"/>
        </w:rPr>
      </w:pPr>
      <w:r w:rsidRPr="00194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Избраното правно лице на јавниот повик има обврска да изврши преземање на движните ствари кои се предмет на јавниот повик и истите да ги транспортира како отпад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mk-MK"/>
        </w:rPr>
        <w:t xml:space="preserve"> соодветен начин, согласно со законските прописи.</w:t>
      </w:r>
    </w:p>
    <w:p w:rsidR="00467CE1" w:rsidRDefault="00467CE1" w:rsidP="00467CE1">
      <w:pPr>
        <w:jc w:val="both"/>
        <w:rPr>
          <w:rFonts w:ascii="Times New Roman" w:hAnsi="Times New Roman" w:cs="Times New Roman"/>
          <w:sz w:val="24"/>
          <w:szCs w:val="24"/>
        </w:rPr>
      </w:pPr>
      <w:r w:rsidRPr="00194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Движните ствари се наоѓаат во простории на ЈЗУ Здравствен дом „НЕГОТИНО“-</w:t>
      </w:r>
      <w:r w:rsidRPr="00467CE1">
        <w:rPr>
          <w:rFonts w:ascii="Times New Roman" w:hAnsi="Times New Roman" w:cs="Times New Roman"/>
          <w:sz w:val="24"/>
          <w:szCs w:val="24"/>
          <w:lang w:val="mk-MK"/>
        </w:rPr>
        <w:t>Неготино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, на ул. ,,Вељко Влаховиќ,, бр.9 </w:t>
      </w:r>
      <w:r w:rsidRPr="00467CE1">
        <w:rPr>
          <w:rFonts w:ascii="Times New Roman" w:hAnsi="Times New Roman" w:cs="Times New Roman"/>
          <w:sz w:val="24"/>
          <w:szCs w:val="24"/>
          <w:lang w:val="mk-MK"/>
        </w:rPr>
        <w:t>Неготино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CE1" w:rsidRPr="00E345A1" w:rsidRDefault="00467CE1" w:rsidP="00467C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Право на учество на јавниот повик имаат сите домашни правни лица, кои поседуваат важечка Дозвола за собирање и/или транспортирање на отпад, издадена од надлежен орган.</w:t>
      </w:r>
      <w:r w:rsidRPr="001949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4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Лицe за контакт во врска со јавниот повик: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7CE1">
        <w:rPr>
          <w:rFonts w:ascii="Times New Roman" w:eastAsia="Times New Roman" w:hAnsi="Times New Roman" w:cs="Times New Roman"/>
          <w:sz w:val="24"/>
          <w:szCs w:val="24"/>
          <w:lang w:val="mk-MK"/>
        </w:rPr>
        <w:t>ДМС Станка Арсовска</w:t>
      </w:r>
      <w:r w:rsidRPr="00467CE1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Pr="00467CE1">
        <w:rPr>
          <w:rFonts w:ascii="Times New Roman" w:eastAsia="Times New Roman" w:hAnsi="Times New Roman" w:cs="Times New Roman"/>
          <w:sz w:val="24"/>
          <w:szCs w:val="24"/>
          <w:lang w:val="mk-MK"/>
        </w:rPr>
        <w:t>075-539-232</w:t>
      </w:r>
      <w:r w:rsidRPr="00467CE1">
        <w:rPr>
          <w:rFonts w:ascii="Times New Roman" w:eastAsia="Times New Roman" w:hAnsi="Times New Roman" w:cs="Times New Roman"/>
          <w:sz w:val="24"/>
          <w:szCs w:val="24"/>
        </w:rPr>
        <w:t xml:space="preserve">, e-mail: </w:t>
      </w:r>
      <w:hyperlink r:id="rId4" w:history="1">
        <w:r w:rsidRPr="00E345A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stanka_arsovska@yahoo.com</w:t>
        </w:r>
      </w:hyperlink>
    </w:p>
    <w:p w:rsidR="00467CE1" w:rsidRPr="00B24E96" w:rsidRDefault="00467CE1" w:rsidP="00467CE1">
      <w:pPr>
        <w:jc w:val="both"/>
        <w:rPr>
          <w:rFonts w:ascii="Times New Roman" w:hAnsi="Times New Roman" w:cs="Times New Roman"/>
          <w:sz w:val="24"/>
          <w:szCs w:val="24"/>
        </w:rPr>
      </w:pPr>
      <w:r w:rsidRPr="00194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Подетални информации за движните ствари (листа на движни ствари), како и потребна документација во врска со јавниот повик може да се подигне лично од архивата на ЈЗУ Здравствен дом „НЕГОТИНО“-Неготино на ул.Вељко Влаховиќ бр.9 Неготино.</w:t>
      </w:r>
      <w:r w:rsidRPr="001949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49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Краен рок за доставување на пријавите за учество е </w:t>
      </w:r>
      <w:r w:rsidRPr="00B24E9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B24E96" w:rsidRPr="00B24E9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B24E9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.07.202</w:t>
      </w:r>
      <w:r w:rsidR="00B24E96" w:rsidRPr="00B24E9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24E9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година до 14:00 часот</w:t>
      </w:r>
      <w:r w:rsidRPr="00B24E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7CE1" w:rsidRPr="00467CE1" w:rsidRDefault="00467CE1" w:rsidP="00467CE1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67CE1" w:rsidRDefault="00467CE1" w:rsidP="00467CE1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ЈЗУ ЗД ,,НЕГОТИНО,,-Неготино</w:t>
      </w:r>
    </w:p>
    <w:p w:rsidR="00467CE1" w:rsidRDefault="00467CE1" w:rsidP="00467C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Директор</w:t>
      </w:r>
    </w:p>
    <w:p w:rsidR="00467CE1" w:rsidRPr="00467CE1" w:rsidRDefault="00467CE1" w:rsidP="00467CE1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Др.Билјана Филипова</w:t>
      </w:r>
    </w:p>
    <w:sectPr w:rsidR="00467CE1" w:rsidRPr="0046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E1"/>
    <w:rsid w:val="00293F22"/>
    <w:rsid w:val="0036338B"/>
    <w:rsid w:val="003E45CE"/>
    <w:rsid w:val="00467CE1"/>
    <w:rsid w:val="00606E3C"/>
    <w:rsid w:val="007B59BB"/>
    <w:rsid w:val="0084393C"/>
    <w:rsid w:val="00890961"/>
    <w:rsid w:val="00B24E96"/>
    <w:rsid w:val="00E3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8D412-4D18-49F8-AD58-7567CB41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7CE1"/>
    <w:rPr>
      <w:b/>
      <w:bCs/>
    </w:rPr>
  </w:style>
  <w:style w:type="character" w:styleId="Hyperlink">
    <w:name w:val="Hyperlink"/>
    <w:basedOn w:val="DefaultParagraphFont"/>
    <w:uiPriority w:val="99"/>
    <w:unhideWhenUsed/>
    <w:rsid w:val="00467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nka_arsovs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2023-06-26T13:53:00Z</dcterms:created>
  <dcterms:modified xsi:type="dcterms:W3CDTF">2023-06-26T13:53:00Z</dcterms:modified>
</cp:coreProperties>
</file>